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68" w:rsidRDefault="00B5297C" w:rsidP="00641768">
      <w:pPr>
        <w:pStyle w:val="ConsPlusNormal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ФОРМА</w:t>
      </w:r>
    </w:p>
    <w:p w:rsidR="00B5297C" w:rsidRPr="00121DFD" w:rsidRDefault="00B5297C" w:rsidP="00641768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"/>
        <w:gridCol w:w="3150"/>
        <w:gridCol w:w="1385"/>
        <w:gridCol w:w="235"/>
        <w:gridCol w:w="4300"/>
        <w:gridCol w:w="455"/>
      </w:tblGrid>
      <w:tr w:rsidR="00641768" w:rsidRPr="00121DFD" w:rsidTr="009645B7">
        <w:tc>
          <w:tcPr>
            <w:tcW w:w="3196" w:type="dxa"/>
            <w:gridSpan w:val="2"/>
            <w:tcBorders>
              <w:right w:val="single" w:sz="4" w:space="0" w:color="auto"/>
            </w:tcBorders>
          </w:tcPr>
          <w:p w:rsidR="00641768" w:rsidRPr="00844D98" w:rsidRDefault="00641768" w:rsidP="009645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98">
              <w:rPr>
                <w:rFonts w:ascii="Times New Roman" w:hAnsi="Times New Roman" w:cs="Times New Roman"/>
                <w:sz w:val="24"/>
                <w:szCs w:val="24"/>
              </w:rPr>
              <w:t>Бланк</w:t>
            </w:r>
          </w:p>
          <w:p w:rsidR="00641768" w:rsidRPr="00121DFD" w:rsidRDefault="00641768" w:rsidP="009645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D98">
              <w:rPr>
                <w:rFonts w:ascii="Times New Roman" w:hAnsi="Times New Roman" w:cs="Times New Roman"/>
                <w:sz w:val="24"/>
                <w:szCs w:val="24"/>
              </w:rPr>
              <w:t>лицензиата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1768" w:rsidRPr="00121DFD" w:rsidRDefault="00641768" w:rsidP="009645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768" w:rsidRPr="00121DFD" w:rsidRDefault="00641768" w:rsidP="009645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DFD">
              <w:rPr>
                <w:rFonts w:ascii="Times New Roman" w:hAnsi="Times New Roman" w:cs="Times New Roman"/>
                <w:sz w:val="28"/>
                <w:szCs w:val="28"/>
              </w:rPr>
              <w:t>Донецкое управление Федеральной службы по экологическому, технологическому и атомному надзору</w:t>
            </w:r>
          </w:p>
          <w:p w:rsidR="00641768" w:rsidRPr="00121DFD" w:rsidRDefault="00641768" w:rsidP="009645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68" w:rsidRPr="00121DFD" w:rsidTr="009645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6" w:type="dxa"/>
          <w:wAfter w:w="455" w:type="dxa"/>
          <w:trHeight w:val="23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768" w:rsidRPr="00121DFD" w:rsidRDefault="00641768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768" w:rsidRPr="00121DFD" w:rsidRDefault="00641768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768" w:rsidRPr="00B5297C" w:rsidRDefault="00641768" w:rsidP="00B529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943"/>
      <w:bookmarkEnd w:id="0"/>
      <w:r w:rsidRPr="00B5297C">
        <w:rPr>
          <w:rFonts w:ascii="Times New Roman" w:hAnsi="Times New Roman" w:cs="Times New Roman"/>
          <w:b/>
          <w:sz w:val="28"/>
          <w:szCs w:val="28"/>
        </w:rPr>
        <w:t>Заявление о прекращении действия лицензии</w:t>
      </w:r>
    </w:p>
    <w:p w:rsidR="00641768" w:rsidRPr="00B5297C" w:rsidRDefault="00641768" w:rsidP="0064176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768" w:rsidRPr="00121DFD" w:rsidRDefault="00641768" w:rsidP="00641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Заявитель:</w:t>
      </w:r>
    </w:p>
    <w:p w:rsidR="00641768" w:rsidRPr="00121DFD" w:rsidRDefault="00641768" w:rsidP="00641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Юридическое лицо</w:t>
      </w:r>
    </w:p>
    <w:p w:rsidR="00641768" w:rsidRPr="00121DFD" w:rsidRDefault="00641768" w:rsidP="00641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Полное наименование _______________________________________________</w:t>
      </w:r>
    </w:p>
    <w:p w:rsidR="00641768" w:rsidRPr="00121DFD" w:rsidRDefault="00641768" w:rsidP="00641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Сокращенное наименование (при наличии) _____________________________</w:t>
      </w:r>
    </w:p>
    <w:p w:rsidR="00641768" w:rsidRPr="00121DFD" w:rsidRDefault="00641768" w:rsidP="00641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Фирменное наименование __________________________________________</w:t>
      </w:r>
    </w:p>
    <w:p w:rsidR="00641768" w:rsidRPr="00121DFD" w:rsidRDefault="00641768" w:rsidP="00641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Организационно-правовая форма _____________________________________</w:t>
      </w:r>
    </w:p>
    <w:p w:rsidR="00641768" w:rsidRPr="00121DFD" w:rsidRDefault="00641768" w:rsidP="00641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Адрес в пределах местонахождения юридического лица __________________</w:t>
      </w:r>
    </w:p>
    <w:p w:rsidR="00641768" w:rsidRPr="00121DFD" w:rsidRDefault="00641768" w:rsidP="00641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ИНН _____________________________________________________________,</w:t>
      </w:r>
    </w:p>
    <w:p w:rsidR="00641768" w:rsidRPr="00121DFD" w:rsidRDefault="00641768" w:rsidP="00641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ОГРН ____________________________________________________________,</w:t>
      </w:r>
    </w:p>
    <w:p w:rsidR="00641768" w:rsidRPr="00121DFD" w:rsidRDefault="00641768" w:rsidP="00641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1768" w:rsidRPr="00121DFD" w:rsidRDefault="00641768" w:rsidP="00641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</w:p>
    <w:p w:rsidR="00641768" w:rsidRPr="00121DFD" w:rsidRDefault="00641768" w:rsidP="00641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ФИО, дата рождения ________________________________________________</w:t>
      </w:r>
    </w:p>
    <w:p w:rsidR="00641768" w:rsidRPr="00121DFD" w:rsidRDefault="00641768" w:rsidP="00641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 ________________________</w:t>
      </w:r>
    </w:p>
    <w:p w:rsidR="00641768" w:rsidRPr="00121DFD" w:rsidRDefault="00641768" w:rsidP="00641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Адрес регистрации по месту жительства (месту пребывания) ______________</w:t>
      </w:r>
    </w:p>
    <w:p w:rsidR="00641768" w:rsidRPr="00121DFD" w:rsidRDefault="00641768" w:rsidP="00641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ИНН _____________________________________________________________,</w:t>
      </w:r>
    </w:p>
    <w:p w:rsidR="00641768" w:rsidRPr="00121DFD" w:rsidRDefault="00641768" w:rsidP="00641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ОГРНИП _________________________________________________________,</w:t>
      </w:r>
    </w:p>
    <w:p w:rsidR="00641768" w:rsidRPr="00121DFD" w:rsidRDefault="00641768" w:rsidP="00641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1768" w:rsidRPr="00121DFD" w:rsidRDefault="00641768" w:rsidP="00641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Прошу прекратить действие лицензии от "__" _________ ______ г. N ______,</w:t>
      </w:r>
    </w:p>
    <w:p w:rsidR="00641768" w:rsidRPr="00121DFD" w:rsidRDefault="00641768" w:rsidP="00641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предоставленной ___________________________________________________</w:t>
      </w:r>
    </w:p>
    <w:p w:rsidR="00641768" w:rsidRPr="00121DFD" w:rsidRDefault="00641768" w:rsidP="00641768">
      <w:pPr>
        <w:pStyle w:val="ConsPlusNonformat"/>
        <w:jc w:val="center"/>
        <w:rPr>
          <w:rFonts w:ascii="Times New Roman" w:hAnsi="Times New Roman" w:cs="Times New Roman"/>
        </w:rPr>
      </w:pPr>
      <w:r w:rsidRPr="00121DFD">
        <w:rPr>
          <w:rFonts w:ascii="Times New Roman" w:hAnsi="Times New Roman" w:cs="Times New Roman"/>
        </w:rPr>
        <w:t>(орган, выдавший лицензию)</w:t>
      </w:r>
    </w:p>
    <w:p w:rsidR="00641768" w:rsidRPr="00121DFD" w:rsidRDefault="00641768" w:rsidP="00641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t>на осуществление следующего вида деятельности:</w:t>
      </w:r>
    </w:p>
    <w:p w:rsidR="00E94319" w:rsidRDefault="00E94319">
      <w:pPr>
        <w:pStyle w:val="ConsPlusNonformat"/>
        <w:jc w:val="both"/>
      </w:pPr>
    </w:p>
    <w:p w:rsidR="00E94319" w:rsidRPr="00641768" w:rsidRDefault="00E94319" w:rsidP="006417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1768">
        <w:rPr>
          <w:rFonts w:ascii="Times New Roman" w:hAnsi="Times New Roman" w:cs="Times New Roman"/>
          <w:sz w:val="28"/>
          <w:szCs w:val="28"/>
        </w:rPr>
        <w:t xml:space="preserve">Эксплуатация </w:t>
      </w:r>
      <w:proofErr w:type="gramStart"/>
      <w:r w:rsidRPr="00641768">
        <w:rPr>
          <w:rFonts w:ascii="Times New Roman" w:hAnsi="Times New Roman" w:cs="Times New Roman"/>
          <w:sz w:val="28"/>
          <w:szCs w:val="28"/>
        </w:rPr>
        <w:t>взрывопожароопасных</w:t>
      </w:r>
      <w:proofErr w:type="gramEnd"/>
      <w:r w:rsidRPr="00641768">
        <w:rPr>
          <w:rFonts w:ascii="Times New Roman" w:hAnsi="Times New Roman" w:cs="Times New Roman"/>
          <w:sz w:val="28"/>
          <w:szCs w:val="28"/>
        </w:rPr>
        <w:t xml:space="preserve"> и химически опасных</w:t>
      </w:r>
    </w:p>
    <w:p w:rsidR="00E94319" w:rsidRPr="00641768" w:rsidRDefault="00E94319" w:rsidP="006417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1768">
        <w:rPr>
          <w:rFonts w:ascii="Times New Roman" w:hAnsi="Times New Roman" w:cs="Times New Roman"/>
          <w:sz w:val="28"/>
          <w:szCs w:val="28"/>
        </w:rPr>
        <w:t>производственных объектов I, II и III классов опасности</w:t>
      </w:r>
    </w:p>
    <w:p w:rsidR="00E94319" w:rsidRPr="00641768" w:rsidRDefault="00E94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4319" w:rsidRPr="00641768" w:rsidRDefault="00E94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768">
        <w:rPr>
          <w:rFonts w:ascii="Times New Roman" w:hAnsi="Times New Roman" w:cs="Times New Roman"/>
          <w:sz w:val="28"/>
          <w:szCs w:val="28"/>
        </w:rPr>
        <w:t>Основания прекращения действия лицензии ____________________________</w:t>
      </w:r>
    </w:p>
    <w:p w:rsidR="00E94319" w:rsidRPr="00641768" w:rsidRDefault="00E94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7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4319" w:rsidRPr="00641768" w:rsidRDefault="00E94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7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4319" w:rsidRPr="00641768" w:rsidRDefault="00E94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7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4319" w:rsidRPr="00641768" w:rsidRDefault="00E94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4319" w:rsidRPr="00641768" w:rsidRDefault="00E94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768">
        <w:rPr>
          <w:rFonts w:ascii="Times New Roman" w:hAnsi="Times New Roman" w:cs="Times New Roman"/>
          <w:sz w:val="28"/>
          <w:szCs w:val="28"/>
        </w:rPr>
        <w:t>Данные:</w:t>
      </w:r>
    </w:p>
    <w:p w:rsidR="00E94319" w:rsidRPr="00641768" w:rsidRDefault="00E94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768">
        <w:rPr>
          <w:rFonts w:ascii="Times New Roman" w:hAnsi="Times New Roman" w:cs="Times New Roman"/>
          <w:sz w:val="28"/>
          <w:szCs w:val="28"/>
        </w:rPr>
        <w:t>Почтовый адрес (при наличии)________________________________________</w:t>
      </w:r>
    </w:p>
    <w:p w:rsidR="00E94319" w:rsidRPr="00641768" w:rsidRDefault="00E94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768">
        <w:rPr>
          <w:rFonts w:ascii="Times New Roman" w:hAnsi="Times New Roman" w:cs="Times New Roman"/>
          <w:sz w:val="28"/>
          <w:szCs w:val="28"/>
        </w:rPr>
        <w:t>Телефон ______________________ факс (при наличии)___________________</w:t>
      </w:r>
    </w:p>
    <w:p w:rsidR="00E94319" w:rsidRPr="00641768" w:rsidRDefault="00E94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768">
        <w:rPr>
          <w:rFonts w:ascii="Times New Roman" w:hAnsi="Times New Roman" w:cs="Times New Roman"/>
          <w:sz w:val="28"/>
          <w:szCs w:val="28"/>
        </w:rPr>
        <w:t>Адрес электронной почты (при наличии) ______________________________</w:t>
      </w:r>
    </w:p>
    <w:p w:rsidR="00E94319" w:rsidRPr="00641768" w:rsidRDefault="00E94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1768" w:rsidRPr="00121DFD" w:rsidRDefault="00641768" w:rsidP="00641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1DFD">
        <w:rPr>
          <w:rFonts w:ascii="Times New Roman" w:hAnsi="Times New Roman" w:cs="Times New Roman"/>
          <w:sz w:val="28"/>
          <w:szCs w:val="28"/>
        </w:rPr>
        <w:lastRenderedPageBreak/>
        <w:t>Способ получения документа, подтверждающего предоставление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DFD">
        <w:rPr>
          <w:rFonts w:ascii="Times New Roman" w:hAnsi="Times New Roman" w:cs="Times New Roman"/>
          <w:sz w:val="28"/>
          <w:szCs w:val="28"/>
        </w:rPr>
        <w:t>услуги:</w:t>
      </w:r>
    </w:p>
    <w:p w:rsidR="00641768" w:rsidRPr="00121DFD" w:rsidRDefault="00641768" w:rsidP="006417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"/>
        <w:gridCol w:w="1329"/>
        <w:gridCol w:w="510"/>
        <w:gridCol w:w="2587"/>
        <w:gridCol w:w="423"/>
        <w:gridCol w:w="422"/>
        <w:gridCol w:w="3005"/>
        <w:gridCol w:w="70"/>
      </w:tblGrid>
      <w:tr w:rsidR="00641768" w:rsidRPr="00121DFD" w:rsidTr="009645B7">
        <w:trPr>
          <w:gridAfter w:val="4"/>
          <w:wAfter w:w="3920" w:type="dxa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768" w:rsidRPr="00121DFD" w:rsidRDefault="00641768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>
                  <wp:extent cx="180975" cy="238125"/>
                  <wp:effectExtent l="0" t="0" r="9525" b="9525"/>
                  <wp:docPr id="3" name="Рисунок 3" descr="base_1_382175_328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82175_328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768" w:rsidRPr="00121DFD" w:rsidRDefault="00641768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1DFD">
              <w:rPr>
                <w:rFonts w:ascii="Times New Roman" w:hAnsi="Times New Roman" w:cs="Times New Roman"/>
                <w:sz w:val="28"/>
                <w:szCs w:val="28"/>
              </w:rPr>
              <w:t>в лицензирующем органе</w:t>
            </w:r>
          </w:p>
        </w:tc>
      </w:tr>
      <w:tr w:rsidR="00641768" w:rsidRPr="00121DFD" w:rsidTr="009645B7">
        <w:trPr>
          <w:gridAfter w:val="4"/>
          <w:wAfter w:w="3920" w:type="dxa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768" w:rsidRPr="00121DFD" w:rsidRDefault="00641768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>
                  <wp:extent cx="180975" cy="238125"/>
                  <wp:effectExtent l="0" t="0" r="9525" b="9525"/>
                  <wp:docPr id="2" name="Рисунок 2" descr="base_1_382175_328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82175_328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768" w:rsidRPr="00121DFD" w:rsidRDefault="00641768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1DFD">
              <w:rPr>
                <w:rFonts w:ascii="Times New Roman" w:hAnsi="Times New Roman" w:cs="Times New Roman"/>
                <w:sz w:val="28"/>
                <w:szCs w:val="28"/>
              </w:rPr>
              <w:t>почтовым отправлением</w:t>
            </w:r>
          </w:p>
        </w:tc>
      </w:tr>
      <w:tr w:rsidR="00641768" w:rsidRPr="00121DFD" w:rsidTr="009645B7">
        <w:trPr>
          <w:gridAfter w:val="4"/>
          <w:wAfter w:w="3920" w:type="dxa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768" w:rsidRPr="00121DFD" w:rsidRDefault="00641768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8"/>
                <w:sz w:val="28"/>
                <w:szCs w:val="28"/>
              </w:rPr>
              <w:drawing>
                <wp:inline distT="0" distB="0" distL="0" distR="0">
                  <wp:extent cx="180975" cy="238125"/>
                  <wp:effectExtent l="0" t="0" r="9525" b="9525"/>
                  <wp:docPr id="1" name="Рисунок 1" descr="base_1_382175_328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82175_328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768" w:rsidRPr="00121DFD" w:rsidRDefault="00641768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21DFD">
              <w:rPr>
                <w:rFonts w:ascii="Times New Roman" w:hAnsi="Times New Roman" w:cs="Times New Roman"/>
                <w:sz w:val="28"/>
                <w:szCs w:val="28"/>
              </w:rPr>
              <w:t>в электронной форме</w:t>
            </w:r>
          </w:p>
        </w:tc>
      </w:tr>
      <w:tr w:rsidR="00641768" w:rsidRPr="00121DFD" w:rsidTr="009645B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right w:val="nil"/>
            </w:tcBorders>
          </w:tcPr>
          <w:p w:rsidR="00641768" w:rsidRPr="00121DFD" w:rsidRDefault="00641768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68" w:rsidRPr="00121DFD" w:rsidTr="009645B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8"/>
            <w:tcBorders>
              <w:left w:val="nil"/>
              <w:bottom w:val="nil"/>
              <w:right w:val="nil"/>
            </w:tcBorders>
          </w:tcPr>
          <w:p w:rsidR="00641768" w:rsidRPr="00121DFD" w:rsidRDefault="00641768" w:rsidP="009645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1DFD">
              <w:rPr>
                <w:rFonts w:ascii="Times New Roman" w:hAnsi="Times New Roman" w:cs="Times New Roman"/>
                <w:sz w:val="20"/>
              </w:rPr>
              <w:t>(наименование и реквизиты докуме</w:t>
            </w:r>
            <w:bookmarkStart w:id="1" w:name="_GoBack"/>
            <w:bookmarkEnd w:id="1"/>
            <w:r w:rsidRPr="00121DFD">
              <w:rPr>
                <w:rFonts w:ascii="Times New Roman" w:hAnsi="Times New Roman" w:cs="Times New Roman"/>
                <w:sz w:val="20"/>
              </w:rPr>
              <w:t>нта, подтверждающего полномочия представителя)</w:t>
            </w:r>
          </w:p>
        </w:tc>
      </w:tr>
      <w:tr w:rsidR="00641768" w:rsidRPr="00121DFD" w:rsidTr="009645B7">
        <w:trPr>
          <w:gridAfter w:val="1"/>
          <w:wAfter w:w="70" w:type="dxa"/>
        </w:trPr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768" w:rsidRPr="00121DFD" w:rsidRDefault="00641768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41768" w:rsidRPr="00121DFD" w:rsidRDefault="00641768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768" w:rsidRPr="00121DFD" w:rsidRDefault="00641768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641768" w:rsidRPr="00121DFD" w:rsidRDefault="00641768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768" w:rsidRPr="00121DFD" w:rsidRDefault="00641768" w:rsidP="009645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DFD">
              <w:rPr>
                <w:rFonts w:ascii="Times New Roman" w:hAnsi="Times New Roman" w:cs="Times New Roman"/>
                <w:sz w:val="28"/>
                <w:szCs w:val="28"/>
              </w:rPr>
              <w:t>"__" __________ 20__ г.</w:t>
            </w:r>
          </w:p>
          <w:p w:rsidR="00641768" w:rsidRPr="00121DFD" w:rsidRDefault="00641768" w:rsidP="009645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1DFD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</w:tr>
      <w:tr w:rsidR="00641768" w:rsidRPr="00121DFD" w:rsidTr="009645B7">
        <w:trPr>
          <w:gridAfter w:val="1"/>
          <w:wAfter w:w="70" w:type="dxa"/>
        </w:trPr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1768" w:rsidRPr="00121DFD" w:rsidRDefault="00641768" w:rsidP="009645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1DFD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41768" w:rsidRPr="00121DFD" w:rsidRDefault="00641768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1768" w:rsidRPr="00121DFD" w:rsidRDefault="00641768" w:rsidP="009645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1DFD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641768" w:rsidRPr="00121DFD" w:rsidRDefault="00641768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1768" w:rsidRPr="00121DFD" w:rsidRDefault="00641768" w:rsidP="00964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768" w:rsidRPr="00121DFD" w:rsidRDefault="00641768" w:rsidP="006417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FB1" w:rsidRPr="00641768" w:rsidRDefault="008E1FB1" w:rsidP="006417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E1FB1" w:rsidRPr="00641768" w:rsidSect="005E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19"/>
    <w:rsid w:val="000D76AA"/>
    <w:rsid w:val="001E48DC"/>
    <w:rsid w:val="002B7BAA"/>
    <w:rsid w:val="00641768"/>
    <w:rsid w:val="008E1FB1"/>
    <w:rsid w:val="00B5297C"/>
    <w:rsid w:val="00E94319"/>
    <w:rsid w:val="00F03C1E"/>
    <w:rsid w:val="00F3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43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43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4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943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43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43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43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43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4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943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43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43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22E46-7C60-4F5D-B448-C93FC39C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Вадим Борисович</dc:creator>
  <cp:keywords/>
  <dc:description/>
  <cp:lastModifiedBy>Пользователь Windows</cp:lastModifiedBy>
  <cp:revision>4</cp:revision>
  <dcterms:created xsi:type="dcterms:W3CDTF">2021-06-10T10:36:00Z</dcterms:created>
  <dcterms:modified xsi:type="dcterms:W3CDTF">2023-11-09T08:53:00Z</dcterms:modified>
</cp:coreProperties>
</file>